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FB8D5" w14:textId="57D272E4" w:rsidR="00275146" w:rsidRPr="00275146" w:rsidRDefault="00D61044" w:rsidP="00275146">
      <w:pPr>
        <w:shd w:val="clear" w:color="auto" w:fill="FFFFFF"/>
        <w:spacing w:before="100" w:beforeAutospacing="1" w:after="180" w:line="240" w:lineRule="auto"/>
        <w:outlineLvl w:val="1"/>
        <w:rPr>
          <w:rFonts w:ascii="Roboto Condensed" w:eastAsia="Times New Roman" w:hAnsi="Roboto Condensed" w:cs="Times New Roman"/>
          <w:caps/>
          <w:color w:val="C6C6C6"/>
          <w:sz w:val="36"/>
          <w:szCs w:val="36"/>
        </w:rPr>
      </w:pPr>
      <w:r>
        <w:rPr>
          <w:rFonts w:ascii="Roboto Condensed" w:eastAsia="Times New Roman" w:hAnsi="Roboto Condensed" w:cs="Times New Roman"/>
          <w:caps/>
          <w:color w:val="C6C6C6"/>
          <w:sz w:val="36"/>
          <w:szCs w:val="36"/>
        </w:rPr>
        <w:t>T</w:t>
      </w:r>
      <w:r w:rsidR="0091765F">
        <w:rPr>
          <w:rFonts w:ascii="Roboto Condensed" w:eastAsia="Times New Roman" w:hAnsi="Roboto Condensed" w:cs="Times New Roman"/>
          <w:caps/>
          <w:color w:val="C6C6C6"/>
          <w:sz w:val="36"/>
          <w:szCs w:val="36"/>
        </w:rPr>
        <w:t xml:space="preserve">een </w:t>
      </w:r>
      <w:r w:rsidR="009D0F00">
        <w:rPr>
          <w:rFonts w:ascii="Roboto Condensed" w:eastAsia="Times New Roman" w:hAnsi="Roboto Condensed" w:cs="Times New Roman"/>
          <w:caps/>
          <w:color w:val="C6C6C6"/>
          <w:sz w:val="36"/>
          <w:szCs w:val="36"/>
        </w:rPr>
        <w:t xml:space="preserve">Social distancing </w:t>
      </w:r>
      <w:r w:rsidR="00275146" w:rsidRPr="00275146">
        <w:rPr>
          <w:rFonts w:ascii="Roboto Condensed" w:eastAsia="Times New Roman" w:hAnsi="Roboto Condensed" w:cs="Times New Roman"/>
          <w:caps/>
          <w:color w:val="C6C6C6"/>
          <w:sz w:val="36"/>
          <w:szCs w:val="36"/>
        </w:rPr>
        <w:t>CHALLENGE</w:t>
      </w:r>
    </w:p>
    <w:p w14:paraId="199EB461" w14:textId="5F85985E" w:rsidR="0091765F" w:rsidRDefault="0091765F" w:rsidP="00275146">
      <w:pPr>
        <w:shd w:val="clear" w:color="auto" w:fill="FFFFFF"/>
        <w:spacing w:after="420" w:line="312" w:lineRule="atLeast"/>
        <w:rPr>
          <w:rFonts w:ascii="Arial" w:eastAsia="Times New Roman" w:hAnsi="Arial" w:cs="Arial"/>
          <w:color w:val="666666"/>
        </w:rPr>
      </w:pPr>
      <w:r>
        <w:rPr>
          <w:rFonts w:ascii="Arial" w:eastAsia="Times New Roman" w:hAnsi="Arial" w:cs="Arial"/>
          <w:b/>
          <w:bCs/>
          <w:color w:val="666666"/>
        </w:rPr>
        <w:t xml:space="preserve">Instructions: </w:t>
      </w:r>
      <w:r w:rsidRPr="0091765F">
        <w:rPr>
          <w:rFonts w:ascii="Arial" w:eastAsia="Times New Roman" w:hAnsi="Arial" w:cs="Arial"/>
          <w:color w:val="666666"/>
        </w:rPr>
        <w:t>Send an email</w:t>
      </w:r>
      <w:r w:rsidR="000626B5">
        <w:rPr>
          <w:rFonts w:ascii="Arial" w:eastAsia="Times New Roman" w:hAnsi="Arial" w:cs="Arial"/>
          <w:color w:val="666666"/>
        </w:rPr>
        <w:t xml:space="preserve"> with “Teen Challenge” in the subject line</w:t>
      </w:r>
      <w:r w:rsidRPr="0091765F">
        <w:rPr>
          <w:rFonts w:ascii="Arial" w:eastAsia="Times New Roman" w:hAnsi="Arial" w:cs="Arial"/>
          <w:color w:val="666666"/>
        </w:rPr>
        <w:t xml:space="preserve"> to</w:t>
      </w:r>
      <w:r>
        <w:rPr>
          <w:rFonts w:ascii="Arial" w:eastAsia="Times New Roman" w:hAnsi="Arial" w:cs="Arial"/>
          <w:b/>
          <w:bCs/>
          <w:color w:val="666666"/>
        </w:rPr>
        <w:t xml:space="preserve"> </w:t>
      </w:r>
      <w:hyperlink r:id="rId5" w:history="1">
        <w:r w:rsidRPr="00F60389">
          <w:rPr>
            <w:rStyle w:val="Hyperlink"/>
            <w:rFonts w:ascii="Arial" w:eastAsia="Times New Roman" w:hAnsi="Arial" w:cs="Arial"/>
            <w:b/>
            <w:bCs/>
          </w:rPr>
          <w:t>janet.dunn@westwood.bccls.org</w:t>
        </w:r>
      </w:hyperlink>
      <w:r>
        <w:rPr>
          <w:rFonts w:ascii="Arial" w:eastAsia="Times New Roman" w:hAnsi="Arial" w:cs="Arial"/>
          <w:b/>
          <w:bCs/>
          <w:color w:val="666666"/>
        </w:rPr>
        <w:t xml:space="preserve"> </w:t>
      </w:r>
      <w:r w:rsidRPr="0091765F">
        <w:rPr>
          <w:rFonts w:ascii="Arial" w:eastAsia="Times New Roman" w:hAnsi="Arial" w:cs="Arial"/>
          <w:color w:val="666666"/>
        </w:rPr>
        <w:t>to enroll. Include your name</w:t>
      </w:r>
      <w:r w:rsidR="00DC5564">
        <w:rPr>
          <w:rFonts w:ascii="Arial" w:eastAsia="Times New Roman" w:hAnsi="Arial" w:cs="Arial"/>
          <w:color w:val="666666"/>
        </w:rPr>
        <w:t>, screen name w/platform</w:t>
      </w:r>
      <w:r w:rsidRPr="0091765F">
        <w:rPr>
          <w:rFonts w:ascii="Arial" w:eastAsia="Times New Roman" w:hAnsi="Arial" w:cs="Arial"/>
          <w:color w:val="666666"/>
        </w:rPr>
        <w:t xml:space="preserve"> and grade. </w:t>
      </w:r>
      <w:r>
        <w:rPr>
          <w:rFonts w:ascii="Arial" w:eastAsia="Times New Roman" w:hAnsi="Arial" w:cs="Arial"/>
          <w:color w:val="666666"/>
        </w:rPr>
        <w:t>As you complete the tasks</w:t>
      </w:r>
      <w:r w:rsidR="00B75A97">
        <w:rPr>
          <w:rFonts w:ascii="Arial" w:eastAsia="Times New Roman" w:hAnsi="Arial" w:cs="Arial"/>
          <w:color w:val="666666"/>
        </w:rPr>
        <w:t>, share them to your social media and use the</w:t>
      </w:r>
      <w:r w:rsidR="000626B5">
        <w:rPr>
          <w:rFonts w:ascii="Arial" w:eastAsia="Times New Roman" w:hAnsi="Arial" w:cs="Arial"/>
          <w:color w:val="666666"/>
        </w:rPr>
        <w:t xml:space="preserve"> tags @</w:t>
      </w:r>
      <w:proofErr w:type="spellStart"/>
      <w:r w:rsidR="000626B5">
        <w:rPr>
          <w:rFonts w:ascii="Arial" w:eastAsia="Times New Roman" w:hAnsi="Arial" w:cs="Arial"/>
          <w:color w:val="666666"/>
        </w:rPr>
        <w:t>westwoodpubliclibrary</w:t>
      </w:r>
      <w:proofErr w:type="spellEnd"/>
      <w:r w:rsidR="00B75A97">
        <w:rPr>
          <w:rFonts w:ascii="Arial" w:eastAsia="Times New Roman" w:hAnsi="Arial" w:cs="Arial"/>
          <w:color w:val="666666"/>
        </w:rPr>
        <w:t xml:space="preserve"> #</w:t>
      </w:r>
      <w:proofErr w:type="spellStart"/>
      <w:r w:rsidR="00B75A97">
        <w:rPr>
          <w:rFonts w:ascii="Arial" w:eastAsia="Times New Roman" w:hAnsi="Arial" w:cs="Arial"/>
          <w:color w:val="666666"/>
        </w:rPr>
        <w:t>wwteenchallenge</w:t>
      </w:r>
      <w:proofErr w:type="spellEnd"/>
      <w:r w:rsidR="000626B5">
        <w:rPr>
          <w:rFonts w:ascii="Arial" w:eastAsia="Times New Roman" w:hAnsi="Arial" w:cs="Arial"/>
          <w:color w:val="666666"/>
        </w:rPr>
        <w:t xml:space="preserve"> </w:t>
      </w:r>
      <w:r w:rsidR="002A22D5">
        <w:rPr>
          <w:rFonts w:ascii="Arial" w:eastAsia="Times New Roman" w:hAnsi="Arial" w:cs="Arial"/>
          <w:color w:val="666666"/>
        </w:rPr>
        <w:t xml:space="preserve">on Instagram </w:t>
      </w:r>
      <w:r w:rsidR="000626B5">
        <w:rPr>
          <w:rFonts w:ascii="Arial" w:eastAsia="Times New Roman" w:hAnsi="Arial" w:cs="Arial"/>
          <w:color w:val="666666"/>
        </w:rPr>
        <w:t xml:space="preserve">and check them off the list below. </w:t>
      </w:r>
      <w:r w:rsidR="00DC5564">
        <w:rPr>
          <w:rFonts w:ascii="Arial" w:eastAsia="Times New Roman" w:hAnsi="Arial" w:cs="Arial"/>
          <w:color w:val="666666"/>
        </w:rPr>
        <w:t xml:space="preserve">For written tasks, they can be submitted via email. </w:t>
      </w:r>
      <w:r w:rsidR="000626B5">
        <w:rPr>
          <w:rFonts w:ascii="Arial" w:eastAsia="Times New Roman" w:hAnsi="Arial" w:cs="Arial"/>
          <w:color w:val="666666"/>
        </w:rPr>
        <w:t xml:space="preserve">Submit a copy of this list to the email above by </w:t>
      </w:r>
      <w:r w:rsidR="00255102">
        <w:rPr>
          <w:rFonts w:ascii="Arial" w:eastAsia="Times New Roman" w:hAnsi="Arial" w:cs="Arial"/>
          <w:color w:val="666666"/>
        </w:rPr>
        <w:t>August 1</w:t>
      </w:r>
      <w:r w:rsidR="00DC5564">
        <w:rPr>
          <w:rFonts w:ascii="Arial" w:eastAsia="Times New Roman" w:hAnsi="Arial" w:cs="Arial"/>
          <w:color w:val="666666"/>
        </w:rPr>
        <w:t>0</w:t>
      </w:r>
      <w:r w:rsidR="00DC5564">
        <w:rPr>
          <w:rFonts w:ascii="Arial" w:eastAsia="Times New Roman" w:hAnsi="Arial" w:cs="Arial"/>
          <w:color w:val="666666"/>
          <w:vertAlign w:val="superscript"/>
        </w:rPr>
        <w:t>th</w:t>
      </w:r>
      <w:r w:rsidR="00255102">
        <w:rPr>
          <w:rFonts w:ascii="Arial" w:eastAsia="Times New Roman" w:hAnsi="Arial" w:cs="Arial"/>
          <w:color w:val="666666"/>
        </w:rPr>
        <w:t>.</w:t>
      </w:r>
      <w:r w:rsidR="000626B5">
        <w:rPr>
          <w:rFonts w:ascii="Arial" w:eastAsia="Times New Roman" w:hAnsi="Arial" w:cs="Arial"/>
          <w:color w:val="666666"/>
        </w:rPr>
        <w:t xml:space="preserve"> This sheet will be matched to the library’s social media pages to confirm your points. Do as many as you want, most accumulated points </w:t>
      </w:r>
      <w:proofErr w:type="gramStart"/>
      <w:r w:rsidR="000626B5">
        <w:rPr>
          <w:rFonts w:ascii="Arial" w:eastAsia="Times New Roman" w:hAnsi="Arial" w:cs="Arial"/>
          <w:color w:val="666666"/>
        </w:rPr>
        <w:t>wins</w:t>
      </w:r>
      <w:proofErr w:type="gramEnd"/>
      <w:r w:rsidR="000626B5">
        <w:rPr>
          <w:rFonts w:ascii="Arial" w:eastAsia="Times New Roman" w:hAnsi="Arial" w:cs="Arial"/>
          <w:color w:val="666666"/>
        </w:rPr>
        <w:t>! Don’t forget to fill in your name on the line below.</w:t>
      </w:r>
      <w:r w:rsidR="000F3191">
        <w:rPr>
          <w:rFonts w:ascii="Arial" w:eastAsia="Times New Roman" w:hAnsi="Arial" w:cs="Arial"/>
          <w:color w:val="666666"/>
        </w:rPr>
        <w:t xml:space="preserve"> Any questions can be directed to the above email.</w:t>
      </w:r>
    </w:p>
    <w:p w14:paraId="621E67FC" w14:textId="2BAA5C8D" w:rsidR="000626B5" w:rsidRDefault="000626B5" w:rsidP="00275146">
      <w:pPr>
        <w:shd w:val="clear" w:color="auto" w:fill="FFFFFF"/>
        <w:spacing w:after="420" w:line="312" w:lineRule="atLeast"/>
        <w:rPr>
          <w:rFonts w:ascii="Arial" w:eastAsia="Times New Roman" w:hAnsi="Arial" w:cs="Arial"/>
          <w:color w:val="666666"/>
        </w:rPr>
      </w:pPr>
      <w:r>
        <w:rPr>
          <w:rFonts w:ascii="Arial" w:eastAsia="Times New Roman" w:hAnsi="Arial" w:cs="Arial"/>
          <w:color w:val="666666"/>
        </w:rPr>
        <w:t>Name _______________________________________________</w:t>
      </w:r>
    </w:p>
    <w:p w14:paraId="41AD48DE" w14:textId="2333467C" w:rsidR="00255102" w:rsidRDefault="00255102" w:rsidP="00275146">
      <w:pPr>
        <w:shd w:val="clear" w:color="auto" w:fill="FFFFFF"/>
        <w:spacing w:after="420" w:line="312" w:lineRule="atLeast"/>
        <w:rPr>
          <w:rFonts w:ascii="Arial" w:eastAsia="Times New Roman" w:hAnsi="Arial" w:cs="Arial"/>
          <w:color w:val="666666"/>
        </w:rPr>
      </w:pPr>
      <w:r>
        <w:rPr>
          <w:rFonts w:ascii="Arial" w:eastAsia="Times New Roman" w:hAnsi="Arial" w:cs="Arial"/>
          <w:color w:val="666666"/>
        </w:rPr>
        <w:t>Social media screen name_______________________________</w:t>
      </w:r>
    </w:p>
    <w:p w14:paraId="0123D1F3" w14:textId="1B59D15C" w:rsidR="00DC5564" w:rsidRPr="0091765F" w:rsidRDefault="00DC5564" w:rsidP="00275146">
      <w:pPr>
        <w:shd w:val="clear" w:color="auto" w:fill="FFFFFF"/>
        <w:spacing w:after="420" w:line="312" w:lineRule="atLeast"/>
        <w:rPr>
          <w:rFonts w:ascii="Arial" w:eastAsia="Times New Roman" w:hAnsi="Arial" w:cs="Arial"/>
          <w:color w:val="666666"/>
        </w:rPr>
      </w:pPr>
      <w:r>
        <w:rPr>
          <w:rFonts w:ascii="Arial" w:eastAsia="Times New Roman" w:hAnsi="Arial" w:cs="Arial"/>
          <w:color w:val="666666"/>
        </w:rPr>
        <w:t>Email _______________________________________________</w:t>
      </w:r>
    </w:p>
    <w:p w14:paraId="7FE285E9" w14:textId="787AA0DC" w:rsidR="00275146" w:rsidRPr="000626B5" w:rsidRDefault="00275146" w:rsidP="000626B5">
      <w:pPr>
        <w:pStyle w:val="NoSpacing"/>
        <w:rPr>
          <w:b/>
          <w:bCs/>
          <w:sz w:val="26"/>
          <w:szCs w:val="26"/>
          <w:u w:val="single"/>
        </w:rPr>
      </w:pPr>
      <w:r w:rsidRPr="000626B5">
        <w:rPr>
          <w:b/>
          <w:bCs/>
          <w:sz w:val="26"/>
          <w:szCs w:val="26"/>
          <w:u w:val="single"/>
        </w:rPr>
        <w:t>Stay Creative</w:t>
      </w:r>
    </w:p>
    <w:p w14:paraId="3038473D" w14:textId="33A8E030" w:rsidR="00275146" w:rsidRPr="00275146" w:rsidRDefault="000626B5" w:rsidP="0091765F">
      <w:pPr>
        <w:pStyle w:val="NoSpacing"/>
      </w:pPr>
      <w:r>
        <w:t xml:space="preserve">1. </w:t>
      </w:r>
      <w:r w:rsidR="00275146" w:rsidRPr="00275146">
        <w:t>Draw a picture or paint something. Share it with us! (3 points, may be repeated daily)</w:t>
      </w:r>
    </w:p>
    <w:p w14:paraId="7A11B1EB" w14:textId="77777777" w:rsidR="00275146" w:rsidRPr="00275146" w:rsidRDefault="00275146" w:rsidP="0091765F">
      <w:pPr>
        <w:pStyle w:val="NoSpacing"/>
      </w:pPr>
      <w:r w:rsidRPr="00275146">
        <w:t>2. Show us something you’re cooking! Send us a picture. (3 points)</w:t>
      </w:r>
    </w:p>
    <w:p w14:paraId="13E37E82" w14:textId="38020A3F" w:rsidR="00275146" w:rsidRPr="00275146" w:rsidRDefault="00275146" w:rsidP="0091765F">
      <w:pPr>
        <w:pStyle w:val="NoSpacing"/>
      </w:pPr>
      <w:r w:rsidRPr="00275146">
        <w:t>3. Write a poem</w:t>
      </w:r>
      <w:r w:rsidR="00D61044">
        <w:t xml:space="preserve"> and share it with us.</w:t>
      </w:r>
      <w:r w:rsidRPr="00275146">
        <w:t xml:space="preserve"> (4 points)</w:t>
      </w:r>
    </w:p>
    <w:p w14:paraId="1978F7B4" w14:textId="77777777" w:rsidR="00275146" w:rsidRPr="00275146" w:rsidRDefault="00275146" w:rsidP="0091765F">
      <w:pPr>
        <w:pStyle w:val="NoSpacing"/>
      </w:pPr>
      <w:r w:rsidRPr="00275146">
        <w:t>4. Doing any crafts while you spend time at home? Send us your craft ideas so we can post them to Instagram! (3 points)</w:t>
      </w:r>
    </w:p>
    <w:p w14:paraId="50C369E4" w14:textId="3386B124" w:rsidR="00275146" w:rsidRPr="00275146" w:rsidRDefault="00275146" w:rsidP="0091765F">
      <w:pPr>
        <w:pStyle w:val="NoSpacing"/>
      </w:pPr>
      <w:r w:rsidRPr="00275146">
        <w:t xml:space="preserve">5. Take a virtual museum tour. Check the </w:t>
      </w:r>
      <w:r w:rsidR="000F3191">
        <w:t xml:space="preserve">“More </w:t>
      </w:r>
      <w:r w:rsidR="00D61044">
        <w:t>Adult Resources</w:t>
      </w:r>
      <w:r w:rsidR="000F3191">
        <w:t>” on the library’s home</w:t>
      </w:r>
      <w:r w:rsidRPr="00275146">
        <w:t xml:space="preserve"> page for some ideas. Show us something cool you found. (3 points)</w:t>
      </w:r>
    </w:p>
    <w:p w14:paraId="78FF2B39" w14:textId="4CBB002D" w:rsidR="00275146" w:rsidRPr="00275146" w:rsidRDefault="00275146" w:rsidP="0091765F">
      <w:pPr>
        <w:pStyle w:val="NoSpacing"/>
      </w:pPr>
      <w:r w:rsidRPr="00275146">
        <w:t>6. Do you like the sunset? Send us a picture! (3 points)</w:t>
      </w:r>
    </w:p>
    <w:p w14:paraId="1C5D23FB" w14:textId="05760DA7" w:rsidR="00275146" w:rsidRPr="00275146" w:rsidRDefault="00D61044" w:rsidP="0091765F">
      <w:pPr>
        <w:pStyle w:val="NoSpacing"/>
      </w:pPr>
      <w:r>
        <w:t>7</w:t>
      </w:r>
      <w:r w:rsidR="00275146" w:rsidRPr="00275146">
        <w:t>. Curious about learning to juggle, sew, do calligraphy, or something else? Now is the time! Learn a new activity or skill and make a video of yourself doing it. (5 points)</w:t>
      </w:r>
    </w:p>
    <w:p w14:paraId="3C3A13F3" w14:textId="0690B8F3" w:rsidR="00275146" w:rsidRDefault="00A516F2" w:rsidP="0091765F">
      <w:pPr>
        <w:pStyle w:val="NoSpacing"/>
      </w:pPr>
      <w:r>
        <w:t>8.</w:t>
      </w:r>
      <w:r w:rsidR="00275146" w:rsidRPr="00275146">
        <w:t xml:space="preserve"> Do you have any special skills or talents? Send us a video! (4 points)</w:t>
      </w:r>
    </w:p>
    <w:p w14:paraId="7913FF91" w14:textId="77777777" w:rsidR="000626B5" w:rsidRPr="00275146" w:rsidRDefault="000626B5" w:rsidP="0091765F">
      <w:pPr>
        <w:pStyle w:val="NoSpacing"/>
      </w:pPr>
    </w:p>
    <w:p w14:paraId="203F2BA3" w14:textId="144671DA" w:rsidR="00275146" w:rsidRPr="000626B5" w:rsidRDefault="00275146" w:rsidP="0091765F">
      <w:pPr>
        <w:pStyle w:val="NoSpacing"/>
      </w:pPr>
      <w:r w:rsidRPr="000626B5">
        <w:rPr>
          <w:b/>
          <w:bCs/>
          <w:sz w:val="26"/>
          <w:szCs w:val="26"/>
          <w:u w:val="single"/>
        </w:rPr>
        <w:t>Appreciate Community</w:t>
      </w:r>
      <w:r w:rsidR="000626B5">
        <w:rPr>
          <w:b/>
          <w:bCs/>
          <w:sz w:val="26"/>
          <w:szCs w:val="26"/>
          <w:u w:val="single"/>
        </w:rPr>
        <w:t xml:space="preserve"> </w:t>
      </w:r>
      <w:r w:rsidR="000626B5">
        <w:t>(These can be submitted to the email or on social media)</w:t>
      </w:r>
    </w:p>
    <w:p w14:paraId="3279CB28" w14:textId="132EA549" w:rsidR="00275146" w:rsidRPr="00275146" w:rsidRDefault="00A516F2" w:rsidP="0091765F">
      <w:pPr>
        <w:pStyle w:val="NoSpacing"/>
      </w:pPr>
      <w:r>
        <w:t>9</w:t>
      </w:r>
      <w:r w:rsidR="00275146" w:rsidRPr="00275146">
        <w:t>. Tell us in a few sentences why you miss the library! (5 points)</w:t>
      </w:r>
    </w:p>
    <w:p w14:paraId="05738731" w14:textId="10D97762" w:rsidR="00275146" w:rsidRPr="00275146" w:rsidRDefault="00275146" w:rsidP="0091765F">
      <w:pPr>
        <w:pStyle w:val="NoSpacing"/>
      </w:pPr>
      <w:r w:rsidRPr="00275146">
        <w:t>1</w:t>
      </w:r>
      <w:r w:rsidR="00A516F2">
        <w:t>0</w:t>
      </w:r>
      <w:r w:rsidRPr="00275146">
        <w:t xml:space="preserve">. Help your fellow teens! Tell us what </w:t>
      </w:r>
      <w:r w:rsidR="009D0F00">
        <w:t>books</w:t>
      </w:r>
      <w:r w:rsidRPr="00275146">
        <w:t xml:space="preserve"> you’ve been </w:t>
      </w:r>
      <w:r w:rsidR="009D0F00">
        <w:t>reading</w:t>
      </w:r>
      <w:r w:rsidRPr="00275146">
        <w:t>. (1 point)</w:t>
      </w:r>
    </w:p>
    <w:p w14:paraId="33CF3115" w14:textId="32BEDABF" w:rsidR="00275146" w:rsidRPr="00275146" w:rsidRDefault="00275146" w:rsidP="0091765F">
      <w:pPr>
        <w:pStyle w:val="NoSpacing"/>
      </w:pPr>
      <w:r w:rsidRPr="00275146">
        <w:t>1</w:t>
      </w:r>
      <w:r w:rsidR="00A516F2">
        <w:t>1</w:t>
      </w:r>
      <w:r w:rsidRPr="00275146">
        <w:t>. Doing something fun with your family? Show us what you’re doing! (2 points for a description or 4 points for a picture or video)</w:t>
      </w:r>
    </w:p>
    <w:p w14:paraId="2E9ABCA9" w14:textId="06ED35FA" w:rsidR="00275146" w:rsidRPr="00275146" w:rsidRDefault="00275146" w:rsidP="0091765F">
      <w:pPr>
        <w:pStyle w:val="NoSpacing"/>
      </w:pPr>
      <w:r w:rsidRPr="00275146">
        <w:t>1</w:t>
      </w:r>
      <w:r w:rsidR="00A516F2">
        <w:t>2</w:t>
      </w:r>
      <w:r w:rsidRPr="00275146">
        <w:t>. Tell us which classes or afterschool activities you miss. Why do you miss them? (2 points)</w:t>
      </w:r>
    </w:p>
    <w:p w14:paraId="09680D47" w14:textId="2B54D9C3" w:rsidR="00275146" w:rsidRPr="00275146" w:rsidRDefault="00A516F2" w:rsidP="0091765F">
      <w:pPr>
        <w:pStyle w:val="NoSpacing"/>
      </w:pPr>
      <w:r>
        <w:t>13</w:t>
      </w:r>
      <w:r w:rsidR="00275146" w:rsidRPr="00275146">
        <w:t>. What local restaurant or business d</w:t>
      </w:r>
      <w:r w:rsidR="00DC5564">
        <w:t>id</w:t>
      </w:r>
      <w:r w:rsidR="00275146" w:rsidRPr="00275146">
        <w:t xml:space="preserve"> you miss most? Tell us why. (2 points)</w:t>
      </w:r>
    </w:p>
    <w:p w14:paraId="0C8DAD7A" w14:textId="77777777" w:rsidR="004073A6" w:rsidRDefault="004073A6" w:rsidP="0091765F">
      <w:pPr>
        <w:pStyle w:val="NoSpacing"/>
        <w:rPr>
          <w:b/>
          <w:bCs/>
        </w:rPr>
      </w:pPr>
    </w:p>
    <w:p w14:paraId="77D2070D" w14:textId="6C79826E" w:rsidR="00275146" w:rsidRPr="000626B5" w:rsidRDefault="00275146" w:rsidP="0091765F">
      <w:pPr>
        <w:pStyle w:val="NoSpacing"/>
        <w:rPr>
          <w:sz w:val="26"/>
          <w:szCs w:val="26"/>
          <w:u w:val="single"/>
        </w:rPr>
      </w:pPr>
      <w:r w:rsidRPr="000626B5">
        <w:rPr>
          <w:b/>
          <w:bCs/>
          <w:sz w:val="26"/>
          <w:szCs w:val="26"/>
          <w:u w:val="single"/>
        </w:rPr>
        <w:t>Stay Healthy</w:t>
      </w:r>
    </w:p>
    <w:p w14:paraId="5934CBE1" w14:textId="591DE2BE" w:rsidR="00275146" w:rsidRPr="00275146" w:rsidRDefault="003E2AB8" w:rsidP="0091765F">
      <w:pPr>
        <w:pStyle w:val="NoSpacing"/>
      </w:pPr>
      <w:r>
        <w:t>14</w:t>
      </w:r>
      <w:r w:rsidR="00275146" w:rsidRPr="00275146">
        <w:t>. Send a video of yourself staying active. Dance party anyone? (5 points) </w:t>
      </w:r>
    </w:p>
    <w:p w14:paraId="597E4989" w14:textId="174B470C" w:rsidR="00275146" w:rsidRPr="00275146" w:rsidRDefault="003E2AB8" w:rsidP="0091765F">
      <w:pPr>
        <w:pStyle w:val="NoSpacing"/>
      </w:pPr>
      <w:r>
        <w:t>1</w:t>
      </w:r>
      <w:r w:rsidR="00DC5564">
        <w:t>5</w:t>
      </w:r>
      <w:r w:rsidR="00275146" w:rsidRPr="00275146">
        <w:t>. Did you eat anything yummy today? Send us a picture and tell us why you loved it. (2 points) </w:t>
      </w:r>
    </w:p>
    <w:p w14:paraId="61C7FF91" w14:textId="6F6027ED" w:rsidR="00275146" w:rsidRPr="00275146" w:rsidRDefault="003E2AB8" w:rsidP="0091765F">
      <w:pPr>
        <w:pStyle w:val="NoSpacing"/>
      </w:pPr>
      <w:r>
        <w:t>1</w:t>
      </w:r>
      <w:r w:rsidR="00DC5564">
        <w:t>6</w:t>
      </w:r>
      <w:r w:rsidR="00275146" w:rsidRPr="00275146">
        <w:t>. Write five things you are grateful for and share it with us. (3 points) </w:t>
      </w:r>
    </w:p>
    <w:p w14:paraId="50A444B4" w14:textId="34B45016" w:rsidR="00275146" w:rsidRPr="00275146" w:rsidRDefault="003E2AB8" w:rsidP="0091765F">
      <w:pPr>
        <w:pStyle w:val="NoSpacing"/>
      </w:pPr>
      <w:r>
        <w:t>1</w:t>
      </w:r>
      <w:r w:rsidR="00DC5564">
        <w:t>7</w:t>
      </w:r>
      <w:r w:rsidR="004073A6">
        <w:t xml:space="preserve">. </w:t>
      </w:r>
      <w:r w:rsidR="00275146" w:rsidRPr="00275146">
        <w:t>Get outside! Send us a picture of your favorite nature spot. (4 points, may be repeated weekly) </w:t>
      </w:r>
    </w:p>
    <w:p w14:paraId="48EC7DDD" w14:textId="058165AF" w:rsidR="00275146" w:rsidRPr="00275146" w:rsidRDefault="003E2AB8" w:rsidP="0091765F">
      <w:pPr>
        <w:pStyle w:val="NoSpacing"/>
      </w:pPr>
      <w:r>
        <w:t>1</w:t>
      </w:r>
      <w:r w:rsidR="00DC5564">
        <w:t>8</w:t>
      </w:r>
      <w:r w:rsidR="00275146" w:rsidRPr="00275146">
        <w:t>. Animal love! Send us a picture of your pet. (2 points)</w:t>
      </w:r>
    </w:p>
    <w:p w14:paraId="33A56446" w14:textId="637851D2" w:rsidR="00275146" w:rsidRPr="00275146" w:rsidRDefault="00DC5564" w:rsidP="0091765F">
      <w:pPr>
        <w:pStyle w:val="NoSpacing"/>
      </w:pPr>
      <w:r>
        <w:t>19</w:t>
      </w:r>
      <w:r w:rsidR="00275146" w:rsidRPr="00275146">
        <w:t>. Make a bucket list of things to look forward to when social distancing has ended. (3 points) </w:t>
      </w:r>
    </w:p>
    <w:p w14:paraId="6B0494DD" w14:textId="6C7F10EE" w:rsidR="00275146" w:rsidRPr="00275146" w:rsidRDefault="004073A6" w:rsidP="0091765F">
      <w:pPr>
        <w:pStyle w:val="NoSpacing"/>
      </w:pPr>
      <w:r>
        <w:t>2</w:t>
      </w:r>
      <w:r w:rsidR="00DC5564">
        <w:t>0</w:t>
      </w:r>
      <w:r w:rsidR="00275146" w:rsidRPr="00275146">
        <w:t>. Tell us about your favorite healthy snack. Send us a picture. (2 points)</w:t>
      </w:r>
    </w:p>
    <w:p w14:paraId="72C471FB" w14:textId="77777777" w:rsidR="000626B5" w:rsidRDefault="000626B5" w:rsidP="0091765F">
      <w:pPr>
        <w:pStyle w:val="NoSpacing"/>
        <w:rPr>
          <w:b/>
          <w:bCs/>
        </w:rPr>
      </w:pPr>
    </w:p>
    <w:p w14:paraId="70B5FDE2" w14:textId="77777777" w:rsidR="000626B5" w:rsidRDefault="000626B5" w:rsidP="0091765F">
      <w:pPr>
        <w:pStyle w:val="NoSpacing"/>
        <w:rPr>
          <w:b/>
          <w:bCs/>
        </w:rPr>
      </w:pPr>
    </w:p>
    <w:p w14:paraId="0D5851BE" w14:textId="77777777" w:rsidR="000626B5" w:rsidRDefault="000626B5" w:rsidP="0091765F">
      <w:pPr>
        <w:pStyle w:val="NoSpacing"/>
        <w:rPr>
          <w:b/>
          <w:bCs/>
        </w:rPr>
      </w:pPr>
    </w:p>
    <w:p w14:paraId="29CFCE69" w14:textId="0A56B8D6" w:rsidR="00275146" w:rsidRPr="000626B5" w:rsidRDefault="00275146" w:rsidP="0091765F">
      <w:pPr>
        <w:pStyle w:val="NoSpacing"/>
        <w:rPr>
          <w:sz w:val="26"/>
          <w:szCs w:val="26"/>
          <w:u w:val="single"/>
        </w:rPr>
      </w:pPr>
      <w:r w:rsidRPr="000626B5">
        <w:rPr>
          <w:b/>
          <w:bCs/>
          <w:sz w:val="26"/>
          <w:szCs w:val="26"/>
          <w:u w:val="single"/>
        </w:rPr>
        <w:t>Stretch Your Brain</w:t>
      </w:r>
      <w:r w:rsidR="00827CAA">
        <w:rPr>
          <w:b/>
          <w:bCs/>
          <w:sz w:val="26"/>
          <w:szCs w:val="26"/>
          <w:u w:val="single"/>
        </w:rPr>
        <w:t xml:space="preserve"> </w:t>
      </w:r>
      <w:r w:rsidR="00827CAA" w:rsidRPr="00827CAA">
        <w:t>(These can be submitted via email)</w:t>
      </w:r>
    </w:p>
    <w:p w14:paraId="242E49D1" w14:textId="234D6163" w:rsidR="00275146" w:rsidRPr="00275146" w:rsidRDefault="004073A6" w:rsidP="0091765F">
      <w:pPr>
        <w:pStyle w:val="NoSpacing"/>
      </w:pPr>
      <w:r>
        <w:t>2</w:t>
      </w:r>
      <w:r w:rsidR="00DC5564">
        <w:t>1</w:t>
      </w:r>
      <w:r w:rsidR="00275146" w:rsidRPr="00275146">
        <w:t>. Read a book, comic, or article. Give us a few sentences of what it’s about and why you liked it or disliked it. (3 points, may be repeated daily) </w:t>
      </w:r>
    </w:p>
    <w:p w14:paraId="40375B10" w14:textId="441474BA" w:rsidR="00275146" w:rsidRPr="00275146" w:rsidRDefault="003E2AB8" w:rsidP="0091765F">
      <w:pPr>
        <w:pStyle w:val="NoSpacing"/>
      </w:pPr>
      <w:r>
        <w:t>2</w:t>
      </w:r>
      <w:r w:rsidR="00DC5564">
        <w:t>2</w:t>
      </w:r>
      <w:r w:rsidR="00275146" w:rsidRPr="00275146">
        <w:t>. In your opinion, what is the best song that has ever been written and why? (1 point) </w:t>
      </w:r>
    </w:p>
    <w:p w14:paraId="26AD3B2C" w14:textId="20585C91" w:rsidR="00275146" w:rsidRPr="00275146" w:rsidRDefault="003E2AB8" w:rsidP="0091765F">
      <w:pPr>
        <w:pStyle w:val="NoSpacing"/>
      </w:pPr>
      <w:r>
        <w:t>2</w:t>
      </w:r>
      <w:r w:rsidR="00DC5564">
        <w:t>3</w:t>
      </w:r>
      <w:r w:rsidR="00275146" w:rsidRPr="00275146">
        <w:t xml:space="preserve">. </w:t>
      </w:r>
      <w:r w:rsidR="004073A6">
        <w:t xml:space="preserve">Try </w:t>
      </w:r>
      <w:r w:rsidR="00275146" w:rsidRPr="00275146">
        <w:t>the Libby app</w:t>
      </w:r>
      <w:r w:rsidR="004073A6">
        <w:t>!</w:t>
      </w:r>
      <w:r w:rsidR="00275146" w:rsidRPr="00275146">
        <w:t xml:space="preserve"> </w:t>
      </w:r>
      <w:r w:rsidR="004073A6">
        <w:t>Tell us what you borrowed!</w:t>
      </w:r>
      <w:r w:rsidR="00275146" w:rsidRPr="00275146">
        <w:t xml:space="preserve"> (1 point) </w:t>
      </w:r>
    </w:p>
    <w:p w14:paraId="5EC3CFF7" w14:textId="59402FD0" w:rsidR="00275146" w:rsidRPr="00275146" w:rsidRDefault="003E2AB8" w:rsidP="0091765F">
      <w:pPr>
        <w:pStyle w:val="NoSpacing"/>
      </w:pPr>
      <w:r>
        <w:t>2</w:t>
      </w:r>
      <w:r w:rsidR="00DC5564">
        <w:t>4</w:t>
      </w:r>
      <w:r w:rsidR="00275146" w:rsidRPr="00275146">
        <w:t>. Do you have any goals you would like to accomplish while you’re at home? Share some of your thoughts with us. (3 points) </w:t>
      </w:r>
    </w:p>
    <w:p w14:paraId="037BFA1A" w14:textId="09EFF918" w:rsidR="00275146" w:rsidRPr="00275146" w:rsidRDefault="003E2AB8" w:rsidP="0091765F">
      <w:pPr>
        <w:pStyle w:val="NoSpacing"/>
      </w:pPr>
      <w:r>
        <w:t>2</w:t>
      </w:r>
      <w:r w:rsidR="00DC5564">
        <w:t>5</w:t>
      </w:r>
      <w:r w:rsidR="00275146" w:rsidRPr="00275146">
        <w:t>. Describe some of your summer plans. What are you looking forward to most? (2 points) </w:t>
      </w:r>
    </w:p>
    <w:p w14:paraId="0231E79B" w14:textId="77777777" w:rsidR="00BD029A" w:rsidRDefault="00BD029A" w:rsidP="0091765F">
      <w:pPr>
        <w:pStyle w:val="NoSpacing"/>
        <w:rPr>
          <w:b/>
          <w:bCs/>
        </w:rPr>
      </w:pPr>
    </w:p>
    <w:p w14:paraId="32573E65" w14:textId="70081C48" w:rsidR="00275146" w:rsidRPr="00BD029A" w:rsidRDefault="00275146" w:rsidP="0091765F">
      <w:pPr>
        <w:pStyle w:val="NoSpacing"/>
        <w:rPr>
          <w:sz w:val="26"/>
          <w:szCs w:val="26"/>
          <w:u w:val="single"/>
        </w:rPr>
      </w:pPr>
      <w:r w:rsidRPr="00BD029A">
        <w:rPr>
          <w:b/>
          <w:bCs/>
          <w:sz w:val="26"/>
          <w:szCs w:val="26"/>
          <w:u w:val="single"/>
        </w:rPr>
        <w:t>Have Fun</w:t>
      </w:r>
    </w:p>
    <w:p w14:paraId="4E1BC004" w14:textId="1A762D9D" w:rsidR="00275146" w:rsidRPr="00275146" w:rsidRDefault="003E2AB8" w:rsidP="0091765F">
      <w:pPr>
        <w:pStyle w:val="NoSpacing"/>
      </w:pPr>
      <w:r>
        <w:t>2</w:t>
      </w:r>
      <w:r w:rsidR="00DC5564">
        <w:t>6</w:t>
      </w:r>
      <w:r w:rsidR="00275146" w:rsidRPr="00275146">
        <w:t xml:space="preserve">. Tell us what your favorite </w:t>
      </w:r>
      <w:proofErr w:type="spellStart"/>
      <w:r w:rsidR="00275146" w:rsidRPr="00275146">
        <w:t>TikTok</w:t>
      </w:r>
      <w:proofErr w:type="spellEnd"/>
      <w:r w:rsidR="00275146" w:rsidRPr="00275146">
        <w:t xml:space="preserve"> or YouTube video that you watched today was and why. (1 point) </w:t>
      </w:r>
    </w:p>
    <w:p w14:paraId="19A2389D" w14:textId="748B305B" w:rsidR="00275146" w:rsidRPr="00275146" w:rsidRDefault="003E2AB8" w:rsidP="0091765F">
      <w:pPr>
        <w:pStyle w:val="NoSpacing"/>
      </w:pPr>
      <w:r>
        <w:t>2</w:t>
      </w:r>
      <w:r w:rsidR="00DC5564">
        <w:t>7</w:t>
      </w:r>
      <w:r w:rsidR="00275146" w:rsidRPr="00275146">
        <w:t>. Tell us your song of the day. (1 point) </w:t>
      </w:r>
    </w:p>
    <w:p w14:paraId="7F62ACBB" w14:textId="2BB5D0DC" w:rsidR="00275146" w:rsidRPr="00275146" w:rsidRDefault="00DC5564" w:rsidP="0091765F">
      <w:pPr>
        <w:pStyle w:val="NoSpacing"/>
      </w:pPr>
      <w:r>
        <w:t>28</w:t>
      </w:r>
      <w:r w:rsidR="00275146" w:rsidRPr="00275146">
        <w:t>. If you’re eating ice cream, send us a picture! (2 points) </w:t>
      </w:r>
    </w:p>
    <w:p w14:paraId="07899000" w14:textId="17689542" w:rsidR="00275146" w:rsidRPr="00275146" w:rsidRDefault="00DC5564" w:rsidP="0091765F">
      <w:pPr>
        <w:pStyle w:val="NoSpacing"/>
      </w:pPr>
      <w:r>
        <w:t>29</w:t>
      </w:r>
      <w:r w:rsidR="00275146" w:rsidRPr="00275146">
        <w:t>. Send us a picture of your OOTD (Outfit of the Day). (2 points) </w:t>
      </w:r>
    </w:p>
    <w:p w14:paraId="43661276" w14:textId="0FA722A2" w:rsidR="00275146" w:rsidRPr="00275146" w:rsidRDefault="004073A6" w:rsidP="0091765F">
      <w:pPr>
        <w:pStyle w:val="NoSpacing"/>
      </w:pPr>
      <w:r>
        <w:t>3</w:t>
      </w:r>
      <w:r w:rsidR="00DC5564">
        <w:t>0</w:t>
      </w:r>
      <w:r w:rsidR="00275146" w:rsidRPr="00275146">
        <w:t>. Do you love coffee? Hot chocolate? Send us a picture of what you’re drinking. (3 points) </w:t>
      </w:r>
    </w:p>
    <w:p w14:paraId="3DDF1721" w14:textId="030BB444" w:rsidR="00275146" w:rsidRPr="00275146" w:rsidRDefault="003E2AB8" w:rsidP="0091765F">
      <w:pPr>
        <w:pStyle w:val="NoSpacing"/>
      </w:pPr>
      <w:r>
        <w:t>3</w:t>
      </w:r>
      <w:r w:rsidR="00DC5564">
        <w:t>1</w:t>
      </w:r>
      <w:r w:rsidR="00275146" w:rsidRPr="00275146">
        <w:t>. Compile a list of your favorite movies and/or shows and share them with us! Please include at least five titles. They will be posted to our Instagram. (3 points)</w:t>
      </w:r>
    </w:p>
    <w:p w14:paraId="328713CC" w14:textId="2CFA76C2" w:rsidR="00275146" w:rsidRPr="00275146" w:rsidRDefault="003E2AB8" w:rsidP="0091765F">
      <w:pPr>
        <w:pStyle w:val="NoSpacing"/>
      </w:pPr>
      <w:r>
        <w:t>3</w:t>
      </w:r>
      <w:r w:rsidR="00DC5564">
        <w:t>2</w:t>
      </w:r>
      <w:r w:rsidR="00275146" w:rsidRPr="00275146">
        <w:t>. Any sport fans out there? Tell us your favorite team. (1 point)</w:t>
      </w:r>
    </w:p>
    <w:p w14:paraId="030F458A" w14:textId="71D088C2" w:rsidR="00275146" w:rsidRPr="00275146" w:rsidRDefault="003E2AB8" w:rsidP="0091765F">
      <w:pPr>
        <w:pStyle w:val="NoSpacing"/>
      </w:pPr>
      <w:r>
        <w:t>3</w:t>
      </w:r>
      <w:r w:rsidR="00DC5564">
        <w:t>3</w:t>
      </w:r>
      <w:r w:rsidR="00275146" w:rsidRPr="00275146">
        <w:t>. Send us a picture of one item that you cannot live without! (2 points) </w:t>
      </w:r>
    </w:p>
    <w:p w14:paraId="7BEB7D18" w14:textId="7CDD2964" w:rsidR="00275146" w:rsidRPr="00275146" w:rsidRDefault="003E2AB8" w:rsidP="0091765F">
      <w:pPr>
        <w:pStyle w:val="NoSpacing"/>
      </w:pPr>
      <w:r>
        <w:t>3</w:t>
      </w:r>
      <w:r w:rsidR="00DC5564">
        <w:t>4</w:t>
      </w:r>
      <w:r w:rsidR="00275146" w:rsidRPr="00275146">
        <w:t>. What is your favorite food? (1 point if you tell us, 3 points if you send a picture)</w:t>
      </w:r>
    </w:p>
    <w:p w14:paraId="142B0A3E" w14:textId="117CAEC3" w:rsidR="00275146" w:rsidRPr="00275146" w:rsidRDefault="00275146" w:rsidP="0091765F">
      <w:pPr>
        <w:pStyle w:val="NoSpacing"/>
      </w:pPr>
    </w:p>
    <w:p w14:paraId="3FA6C090" w14:textId="77777777" w:rsidR="00570487" w:rsidRDefault="00570487" w:rsidP="0091765F">
      <w:pPr>
        <w:pStyle w:val="NoSpacing"/>
      </w:pPr>
    </w:p>
    <w:sectPr w:rsidR="00570487" w:rsidSect="00DC556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75B9B"/>
    <w:multiLevelType w:val="multilevel"/>
    <w:tmpl w:val="206C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46"/>
    <w:rsid w:val="000626B5"/>
    <w:rsid w:val="000F3191"/>
    <w:rsid w:val="00255102"/>
    <w:rsid w:val="00275146"/>
    <w:rsid w:val="002A22D5"/>
    <w:rsid w:val="003E2AB8"/>
    <w:rsid w:val="004073A6"/>
    <w:rsid w:val="00570487"/>
    <w:rsid w:val="00771A80"/>
    <w:rsid w:val="00827CAA"/>
    <w:rsid w:val="0091765F"/>
    <w:rsid w:val="009D0F00"/>
    <w:rsid w:val="00A516F2"/>
    <w:rsid w:val="00B75A97"/>
    <w:rsid w:val="00BD029A"/>
    <w:rsid w:val="00D61044"/>
    <w:rsid w:val="00DC5564"/>
    <w:rsid w:val="00F6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B3022"/>
  <w15:chartTrackingRefBased/>
  <w15:docId w15:val="{555E58D9-9332-406E-BAC7-8BFFBAF4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51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1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7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5146"/>
    <w:rPr>
      <w:b/>
      <w:bCs/>
    </w:rPr>
  </w:style>
  <w:style w:type="paragraph" w:styleId="NoSpacing">
    <w:name w:val="No Spacing"/>
    <w:uiPriority w:val="1"/>
    <w:qFormat/>
    <w:rsid w:val="009176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76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et.dunn@westwood.bcc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Dunn</dc:creator>
  <cp:keywords/>
  <dc:description/>
  <cp:lastModifiedBy>Janet Dunn</cp:lastModifiedBy>
  <cp:revision>15</cp:revision>
  <dcterms:created xsi:type="dcterms:W3CDTF">2020-04-14T00:30:00Z</dcterms:created>
  <dcterms:modified xsi:type="dcterms:W3CDTF">2020-05-20T19:22:00Z</dcterms:modified>
</cp:coreProperties>
</file>